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585C8" w14:textId="37FA5C40" w:rsidR="00F8161E" w:rsidRDefault="00950F5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1FF0">
        <w:rPr>
          <w:rFonts w:ascii="Times New Roman" w:hAnsi="Times New Roman" w:cs="Times New Roman"/>
          <w:b/>
          <w:bCs/>
          <w:sz w:val="28"/>
          <w:szCs w:val="28"/>
        </w:rPr>
        <w:t>SCOALA PRIMARA JIANA MARE</w:t>
      </w:r>
    </w:p>
    <w:p w14:paraId="1AB1D141" w14:textId="77777777" w:rsidR="00831FF0" w:rsidRPr="00831FF0" w:rsidRDefault="00831FF0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29A1D21" w14:textId="41B040EC" w:rsidR="00950F5E" w:rsidRPr="00831FF0" w:rsidRDefault="00950F5E" w:rsidP="00831FF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FF0">
        <w:rPr>
          <w:rFonts w:ascii="Times New Roman" w:hAnsi="Times New Roman" w:cs="Times New Roman"/>
          <w:b/>
          <w:bCs/>
          <w:sz w:val="28"/>
          <w:szCs w:val="28"/>
        </w:rPr>
        <w:t>ORAR-CLASA  A-IV-A</w:t>
      </w:r>
    </w:p>
    <w:p w14:paraId="54FE7A8C" w14:textId="77777777" w:rsidR="00831FF0" w:rsidRPr="00831FF0" w:rsidRDefault="00831FF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995" w:type="dxa"/>
        <w:tblInd w:w="-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94"/>
        <w:gridCol w:w="2114"/>
        <w:gridCol w:w="2114"/>
        <w:gridCol w:w="2114"/>
        <w:gridCol w:w="1507"/>
        <w:gridCol w:w="1461"/>
      </w:tblGrid>
      <w:tr w:rsidR="00950F5E" w:rsidRPr="00831FF0" w14:paraId="3BD4DD5C" w14:textId="77777777" w:rsidTr="00950F5E">
        <w:trPr>
          <w:trHeight w:val="375"/>
        </w:trPr>
        <w:tc>
          <w:tcPr>
            <w:tcW w:w="1575" w:type="dxa"/>
          </w:tcPr>
          <w:p w14:paraId="5D5C3BCD" w14:textId="77777777" w:rsidR="00950F5E" w:rsidRPr="00831FF0" w:rsidRDefault="0095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LUNI</w:t>
            </w:r>
          </w:p>
        </w:tc>
        <w:tc>
          <w:tcPr>
            <w:tcW w:w="1830" w:type="dxa"/>
          </w:tcPr>
          <w:p w14:paraId="366F05E2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GEOGRAFIE</w:t>
            </w:r>
          </w:p>
        </w:tc>
        <w:tc>
          <w:tcPr>
            <w:tcW w:w="2040" w:type="dxa"/>
          </w:tcPr>
          <w:p w14:paraId="5C4183D8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130" w:type="dxa"/>
          </w:tcPr>
          <w:p w14:paraId="586BE004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1950" w:type="dxa"/>
          </w:tcPr>
          <w:p w14:paraId="3D7DDE88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ENGLEZA</w:t>
            </w:r>
          </w:p>
        </w:tc>
        <w:tc>
          <w:tcPr>
            <w:tcW w:w="1470" w:type="dxa"/>
          </w:tcPr>
          <w:p w14:paraId="20CEE285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5E" w:rsidRPr="00831FF0" w14:paraId="3632FF2E" w14:textId="77777777" w:rsidTr="00950F5E">
        <w:trPr>
          <w:trHeight w:val="435"/>
        </w:trPr>
        <w:tc>
          <w:tcPr>
            <w:tcW w:w="1575" w:type="dxa"/>
          </w:tcPr>
          <w:p w14:paraId="703CF27A" w14:textId="77777777" w:rsidR="00950F5E" w:rsidRPr="00831FF0" w:rsidRDefault="0095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MARTI</w:t>
            </w:r>
          </w:p>
        </w:tc>
        <w:tc>
          <w:tcPr>
            <w:tcW w:w="1830" w:type="dxa"/>
          </w:tcPr>
          <w:p w14:paraId="6D2F2D46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040" w:type="dxa"/>
          </w:tcPr>
          <w:p w14:paraId="45E8D97B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2130" w:type="dxa"/>
          </w:tcPr>
          <w:p w14:paraId="10EC11B0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1950" w:type="dxa"/>
          </w:tcPr>
          <w:p w14:paraId="4B6F43C9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ENGLEZA</w:t>
            </w:r>
          </w:p>
        </w:tc>
        <w:tc>
          <w:tcPr>
            <w:tcW w:w="1470" w:type="dxa"/>
          </w:tcPr>
          <w:p w14:paraId="06884E5D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5E" w:rsidRPr="00831FF0" w14:paraId="0D6389B4" w14:textId="77777777" w:rsidTr="00950F5E">
        <w:trPr>
          <w:trHeight w:val="435"/>
        </w:trPr>
        <w:tc>
          <w:tcPr>
            <w:tcW w:w="1575" w:type="dxa"/>
          </w:tcPr>
          <w:p w14:paraId="5D7466CB" w14:textId="77777777" w:rsidR="00950F5E" w:rsidRPr="00831FF0" w:rsidRDefault="0095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MIERCURI</w:t>
            </w:r>
          </w:p>
        </w:tc>
        <w:tc>
          <w:tcPr>
            <w:tcW w:w="1830" w:type="dxa"/>
          </w:tcPr>
          <w:p w14:paraId="559866D7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040" w:type="dxa"/>
          </w:tcPr>
          <w:p w14:paraId="52AE31ED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130" w:type="dxa"/>
          </w:tcPr>
          <w:p w14:paraId="7FBE398B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EDUCATIE FIZICA</w:t>
            </w:r>
          </w:p>
        </w:tc>
        <w:tc>
          <w:tcPr>
            <w:tcW w:w="1950" w:type="dxa"/>
          </w:tcPr>
          <w:p w14:paraId="3FB291A4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RELIGIE</w:t>
            </w:r>
          </w:p>
        </w:tc>
        <w:tc>
          <w:tcPr>
            <w:tcW w:w="1470" w:type="dxa"/>
          </w:tcPr>
          <w:p w14:paraId="408A1C11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5E" w:rsidRPr="00831FF0" w14:paraId="475E6945" w14:textId="77777777" w:rsidTr="00950F5E">
        <w:trPr>
          <w:trHeight w:val="420"/>
        </w:trPr>
        <w:tc>
          <w:tcPr>
            <w:tcW w:w="1575" w:type="dxa"/>
          </w:tcPr>
          <w:p w14:paraId="3EA6637B" w14:textId="77777777" w:rsidR="00950F5E" w:rsidRPr="00831FF0" w:rsidRDefault="0095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JOI</w:t>
            </w:r>
          </w:p>
        </w:tc>
        <w:tc>
          <w:tcPr>
            <w:tcW w:w="1830" w:type="dxa"/>
          </w:tcPr>
          <w:p w14:paraId="10433C27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040" w:type="dxa"/>
          </w:tcPr>
          <w:p w14:paraId="7E676F2B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MATEMATICA</w:t>
            </w:r>
          </w:p>
        </w:tc>
        <w:tc>
          <w:tcPr>
            <w:tcW w:w="2130" w:type="dxa"/>
          </w:tcPr>
          <w:p w14:paraId="6120BE01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ARTE VIZUALE SI ABILITATI PRACTICE</w:t>
            </w:r>
          </w:p>
        </w:tc>
        <w:tc>
          <w:tcPr>
            <w:tcW w:w="1950" w:type="dxa"/>
          </w:tcPr>
          <w:p w14:paraId="40261018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STIINTE</w:t>
            </w:r>
          </w:p>
        </w:tc>
        <w:tc>
          <w:tcPr>
            <w:tcW w:w="1470" w:type="dxa"/>
          </w:tcPr>
          <w:p w14:paraId="0F44397F" w14:textId="77777777" w:rsidR="00950F5E" w:rsidRPr="00831FF0" w:rsidRDefault="00950F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50F5E" w:rsidRPr="00831FF0" w14:paraId="05D19511" w14:textId="77777777" w:rsidTr="00950F5E">
        <w:trPr>
          <w:trHeight w:val="327"/>
        </w:trPr>
        <w:tc>
          <w:tcPr>
            <w:tcW w:w="1575" w:type="dxa"/>
          </w:tcPr>
          <w:p w14:paraId="0BF95562" w14:textId="77777777" w:rsidR="00950F5E" w:rsidRPr="00831FF0" w:rsidRDefault="00950F5E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VINERI</w:t>
            </w:r>
          </w:p>
        </w:tc>
        <w:tc>
          <w:tcPr>
            <w:tcW w:w="1830" w:type="dxa"/>
          </w:tcPr>
          <w:p w14:paraId="774D57DB" w14:textId="77777777" w:rsidR="00950F5E" w:rsidRPr="00831FF0" w:rsidRDefault="004C17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LIMBA ROMANA</w:t>
            </w:r>
          </w:p>
        </w:tc>
        <w:tc>
          <w:tcPr>
            <w:tcW w:w="2040" w:type="dxa"/>
          </w:tcPr>
          <w:p w14:paraId="6D3062CB" w14:textId="77777777" w:rsidR="00950F5E" w:rsidRPr="00831FF0" w:rsidRDefault="00E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EDUCATIE CIVICA</w:t>
            </w:r>
          </w:p>
        </w:tc>
        <w:tc>
          <w:tcPr>
            <w:tcW w:w="2130" w:type="dxa"/>
          </w:tcPr>
          <w:p w14:paraId="744AF7DC" w14:textId="77777777" w:rsidR="00950F5E" w:rsidRPr="00831FF0" w:rsidRDefault="00E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ISTORIE</w:t>
            </w:r>
          </w:p>
        </w:tc>
        <w:tc>
          <w:tcPr>
            <w:tcW w:w="1950" w:type="dxa"/>
          </w:tcPr>
          <w:p w14:paraId="7B13A556" w14:textId="77777777" w:rsidR="00950F5E" w:rsidRPr="00831FF0" w:rsidRDefault="00E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 xml:space="preserve">MUZICA SI MISCARE </w:t>
            </w:r>
          </w:p>
        </w:tc>
        <w:tc>
          <w:tcPr>
            <w:tcW w:w="1470" w:type="dxa"/>
          </w:tcPr>
          <w:p w14:paraId="3BBABC2B" w14:textId="77777777" w:rsidR="00950F5E" w:rsidRPr="00831FF0" w:rsidRDefault="00E265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1FF0">
              <w:rPr>
                <w:rFonts w:ascii="Times New Roman" w:hAnsi="Times New Roman" w:cs="Times New Roman"/>
                <w:sz w:val="28"/>
                <w:szCs w:val="28"/>
              </w:rPr>
              <w:t>JOC SI MISCARE</w:t>
            </w:r>
          </w:p>
        </w:tc>
      </w:tr>
    </w:tbl>
    <w:p w14:paraId="54505FAD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p w14:paraId="070B783F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p w14:paraId="22AAC3E3" w14:textId="77777777" w:rsidR="00831FF0" w:rsidRDefault="00831FF0" w:rsidP="00831F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Director,     </w:t>
      </w:r>
    </w:p>
    <w:p w14:paraId="0C298F52" w14:textId="77777777" w:rsidR="00831FF0" w:rsidRDefault="00831FF0" w:rsidP="00831FF0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Brihac Radu Constantin                </w:t>
      </w:r>
    </w:p>
    <w:p w14:paraId="316BE494" w14:textId="77777777" w:rsidR="00831FF0" w:rsidRDefault="00831FF0" w:rsidP="00831FF0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132CC68E" w14:textId="77777777" w:rsidR="00831FF0" w:rsidRDefault="00831FF0" w:rsidP="00831FF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Prof.inv.primar</w:t>
      </w:r>
    </w:p>
    <w:p w14:paraId="37C9DF52" w14:textId="77777777" w:rsidR="00831FF0" w:rsidRDefault="00831FF0" w:rsidP="00831FF0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BRANZAN GELA</w:t>
      </w:r>
    </w:p>
    <w:p w14:paraId="78F12DA2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p w14:paraId="577091AB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p w14:paraId="149123AB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p w14:paraId="7FFA2EDC" w14:textId="77777777" w:rsidR="00950F5E" w:rsidRPr="00831FF0" w:rsidRDefault="00950F5E">
      <w:pPr>
        <w:rPr>
          <w:rFonts w:ascii="Times New Roman" w:hAnsi="Times New Roman" w:cs="Times New Roman"/>
          <w:sz w:val="28"/>
          <w:szCs w:val="28"/>
        </w:rPr>
      </w:pPr>
    </w:p>
    <w:sectPr w:rsidR="00950F5E" w:rsidRPr="00831FF0" w:rsidSect="00F81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0F5E"/>
    <w:rsid w:val="001F132F"/>
    <w:rsid w:val="004C1788"/>
    <w:rsid w:val="00831FF0"/>
    <w:rsid w:val="00950F5E"/>
    <w:rsid w:val="00E265DF"/>
    <w:rsid w:val="00F81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C910B"/>
  <w15:docId w15:val="{47D12EE7-D308-4908-BBDA-663093297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16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31F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6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GELA</dc:creator>
  <cp:lastModifiedBy>User</cp:lastModifiedBy>
  <cp:revision>6</cp:revision>
  <dcterms:created xsi:type="dcterms:W3CDTF">2022-10-09T18:46:00Z</dcterms:created>
  <dcterms:modified xsi:type="dcterms:W3CDTF">2022-10-19T13:35:00Z</dcterms:modified>
</cp:coreProperties>
</file>